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49" w:rsidRPr="007A108A" w:rsidRDefault="00830E49" w:rsidP="00830E49">
      <w:pPr>
        <w:ind w:left="4680"/>
        <w:jc w:val="center"/>
        <w:outlineLvl w:val="2"/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</w:t>
      </w:r>
    </w:p>
    <w:p w:rsidR="00830E49" w:rsidRPr="007A108A" w:rsidRDefault="00830E49" w:rsidP="00830E49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(Ф.И.О, должность представителя</w:t>
      </w:r>
    </w:p>
    <w:p w:rsidR="00830E49" w:rsidRPr="007A108A" w:rsidRDefault="00830E49" w:rsidP="00830E49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нанимателя (работодателя)</w:t>
      </w:r>
    </w:p>
    <w:p w:rsidR="00830E49" w:rsidRPr="007A108A" w:rsidRDefault="00830E49" w:rsidP="00830E49">
      <w:pPr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</w:t>
      </w:r>
    </w:p>
    <w:p w:rsidR="00830E49" w:rsidRPr="007A108A" w:rsidRDefault="00830E49" w:rsidP="00830E49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(наименование органа местного самоуправления)</w:t>
      </w:r>
    </w:p>
    <w:p w:rsidR="00830E49" w:rsidRPr="007A108A" w:rsidRDefault="00830E49" w:rsidP="00830E49">
      <w:pPr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от ___________________________________</w:t>
      </w:r>
    </w:p>
    <w:p w:rsidR="00830E49" w:rsidRPr="007A108A" w:rsidRDefault="00830E49" w:rsidP="00830E49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 xml:space="preserve">       (Ф.И.О., должность муниципального служащего, место жительства, телефон)</w:t>
      </w:r>
    </w:p>
    <w:p w:rsidR="00830E49" w:rsidRPr="007A108A" w:rsidRDefault="00830E49" w:rsidP="00830E49">
      <w:pPr>
        <w:spacing w:line="240" w:lineRule="exact"/>
        <w:ind w:left="4680"/>
        <w:rPr>
          <w:sz w:val="26"/>
          <w:szCs w:val="26"/>
        </w:rPr>
      </w:pPr>
    </w:p>
    <w:p w:rsidR="00830E49" w:rsidRPr="007A108A" w:rsidRDefault="00830E49" w:rsidP="00830E49">
      <w:pPr>
        <w:jc w:val="center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830E49" w:rsidRPr="007A108A" w:rsidRDefault="00830E49" w:rsidP="00830E49">
      <w:pPr>
        <w:rPr>
          <w:sz w:val="28"/>
          <w:szCs w:val="28"/>
        </w:rPr>
      </w:pPr>
    </w:p>
    <w:p w:rsidR="00830E49" w:rsidRPr="007A108A" w:rsidRDefault="00830E49" w:rsidP="00830E49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Сообщаю, что:</w:t>
      </w:r>
    </w:p>
    <w:p w:rsidR="00830E49" w:rsidRPr="007A108A" w:rsidRDefault="00830E49" w:rsidP="00830E49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1. 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(описание обстоятельств, при которых стало известно о случаях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обращения к муниципальному служащему в связи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с исполнением им служебных обязанностей каких-либо лиц в целях склонения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его к совершению коррупционных правонарушений</w:t>
      </w:r>
    </w:p>
    <w:p w:rsidR="00830E49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(дата, место, время, другие условия)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_______________________________________________________________________.</w:t>
      </w:r>
    </w:p>
    <w:p w:rsidR="00830E49" w:rsidRPr="007A108A" w:rsidRDefault="00830E49" w:rsidP="00830E49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2. 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(подробные сведения о коррупционных правонарушениях, которые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 xml:space="preserve">    должен был бы совершить государственный или муниципальный служащий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по просьбе обратившихся лиц)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3. 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(все известные сведения о физическом (юридическом) лице,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склоняющем к коррупционному правонарушению)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_______________________________________________________________________.</w:t>
      </w:r>
    </w:p>
    <w:p w:rsidR="00830E49" w:rsidRPr="007A108A" w:rsidRDefault="00830E49" w:rsidP="00830E49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4. 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(способ и обстоятельства склонения к коррупционному правонарушению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(подкуп, угроза, обман и т.д.), а также информация об отказе (согласии)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lastRenderedPageBreak/>
        <w:t>_______________________________________________________________________</w:t>
      </w:r>
    </w:p>
    <w:p w:rsidR="00830E49" w:rsidRPr="007A108A" w:rsidRDefault="00830E49" w:rsidP="00830E49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принять предложение лица о совершении коррупционного правонарушения)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_______________________________________________________________________.</w:t>
      </w:r>
    </w:p>
    <w:p w:rsidR="00830E49" w:rsidRPr="007A108A" w:rsidRDefault="00830E49" w:rsidP="00830E49">
      <w:pPr>
        <w:rPr>
          <w:sz w:val="26"/>
          <w:szCs w:val="26"/>
        </w:rPr>
      </w:pP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 xml:space="preserve">                                      _____________________________________</w:t>
      </w:r>
    </w:p>
    <w:p w:rsidR="00830E49" w:rsidRPr="007A108A" w:rsidRDefault="00830E49" w:rsidP="00830E49">
      <w:pPr>
        <w:rPr>
          <w:sz w:val="26"/>
          <w:szCs w:val="26"/>
        </w:rPr>
      </w:pPr>
      <w:r w:rsidRPr="007A108A">
        <w:rPr>
          <w:sz w:val="26"/>
          <w:szCs w:val="26"/>
        </w:rPr>
        <w:t xml:space="preserve">                                                        (дата, подпись, инициалы и фамилия)</w:t>
      </w:r>
    </w:p>
    <w:p w:rsidR="00475153" w:rsidRDefault="00475153"/>
    <w:sectPr w:rsidR="00475153" w:rsidSect="0047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0E49"/>
    <w:rsid w:val="001B6EFA"/>
    <w:rsid w:val="00475153"/>
    <w:rsid w:val="00670D6E"/>
    <w:rsid w:val="006C46A0"/>
    <w:rsid w:val="00740953"/>
    <w:rsid w:val="00830E49"/>
    <w:rsid w:val="00A40EE1"/>
    <w:rsid w:val="00DE20A6"/>
    <w:rsid w:val="00E40454"/>
    <w:rsid w:val="00ED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9"/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  <w:szCs w:val="24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  <w:szCs w:val="24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2019-12-26T09:24:00Z</dcterms:created>
  <dcterms:modified xsi:type="dcterms:W3CDTF">2019-12-26T09:30:00Z</dcterms:modified>
</cp:coreProperties>
</file>